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4513" w:rsidR="0061148E" w:rsidRPr="008F69F5" w:rsidRDefault="00DC5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9D6C" w:rsidR="0061148E" w:rsidRPr="008F69F5" w:rsidRDefault="00DC5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C03C4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D973F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40D70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4A482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42F85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A793D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14113" w:rsidR="00B87ED3" w:rsidRPr="008F69F5" w:rsidRDefault="00DC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20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6F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4A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84FB5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0F723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E8B78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4CDC0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397C4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C4910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CBCAE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8107A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B7FBF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535CE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11499" w:rsidR="00B87ED3" w:rsidRPr="008F69F5" w:rsidRDefault="00DC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DE0E9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72BA3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ACA25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D6A13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7FB40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56177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94385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472BF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0B783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A234E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0B35C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8E2F9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02A37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779E1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1F7A5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2B9C1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2E65E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4A141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CFA23" w:rsidR="00B87ED3" w:rsidRPr="008F69F5" w:rsidRDefault="00DC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9D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B4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DE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2022-10-12T17:08:00.0000000Z</dcterms:modified>
</coreProperties>
</file>