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A8B3" w:rsidR="0061148E" w:rsidRPr="008F69F5" w:rsidRDefault="001D6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F3B2" w:rsidR="0061148E" w:rsidRPr="008F69F5" w:rsidRDefault="001D6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229B2" w:rsidR="00B87ED3" w:rsidRPr="008F69F5" w:rsidRDefault="001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31C5A" w:rsidR="00B87ED3" w:rsidRPr="008F69F5" w:rsidRDefault="001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75B84" w:rsidR="00B87ED3" w:rsidRPr="008F69F5" w:rsidRDefault="001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DA5A9" w:rsidR="00B87ED3" w:rsidRPr="008F69F5" w:rsidRDefault="001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913BA" w:rsidR="00B87ED3" w:rsidRPr="008F69F5" w:rsidRDefault="001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C6367" w:rsidR="00B87ED3" w:rsidRPr="008F69F5" w:rsidRDefault="001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64457" w:rsidR="00B87ED3" w:rsidRPr="008F69F5" w:rsidRDefault="001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19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3F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AD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94790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5170B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DBDA3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99CA8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A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72DE4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E0237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362DD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6F9A3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F5C87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FF0A5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83183" w:rsidR="00B87ED3" w:rsidRPr="008F69F5" w:rsidRDefault="001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2F25B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7073E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42E28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4ACD3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C728D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7ED37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F2442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A6DD3" w:rsidR="00B87ED3" w:rsidRPr="00944D28" w:rsidRDefault="001D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6CEEF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1114D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3D619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1C70A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D4F44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DFCD7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7EAC2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0888" w:rsidR="00B87ED3" w:rsidRPr="00944D28" w:rsidRDefault="001D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138AE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21DE2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E8752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03219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6A361" w:rsidR="00B87ED3" w:rsidRPr="008F69F5" w:rsidRDefault="001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8B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C8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2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2022-10-12T15:28:00.0000000Z</dcterms:modified>
</coreProperties>
</file>