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3F29" w:rsidR="0061148E" w:rsidRPr="008F69F5" w:rsidRDefault="00FB6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A6E9" w:rsidR="0061148E" w:rsidRPr="008F69F5" w:rsidRDefault="00FB6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A6F38" w:rsidR="00B87ED3" w:rsidRPr="008F69F5" w:rsidRDefault="00FB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CF25B" w:rsidR="00B87ED3" w:rsidRPr="008F69F5" w:rsidRDefault="00FB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C69D9" w:rsidR="00B87ED3" w:rsidRPr="008F69F5" w:rsidRDefault="00FB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9D0E5" w:rsidR="00B87ED3" w:rsidRPr="008F69F5" w:rsidRDefault="00FB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C7D68" w:rsidR="00B87ED3" w:rsidRPr="008F69F5" w:rsidRDefault="00FB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A5359" w:rsidR="00B87ED3" w:rsidRPr="008F69F5" w:rsidRDefault="00FB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A1E87" w:rsidR="00B87ED3" w:rsidRPr="008F69F5" w:rsidRDefault="00FB6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1F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67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3E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212B2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E1EA0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17315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7358A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8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4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D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AF7CB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D07A2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34DB8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C9E94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38F2D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12F7C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8F9F8" w:rsidR="00B87ED3" w:rsidRPr="008F69F5" w:rsidRDefault="00FB6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574D5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B64C9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00AAD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4674B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6392D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E177B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0E992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808E5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6DDFC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FC1B5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6F7A8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67629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1E16C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80F54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585A5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79127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9B285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4E0E5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EBA30" w:rsidR="00B87ED3" w:rsidRPr="008F69F5" w:rsidRDefault="00FB6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1A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EE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