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442C" w:rsidR="0061148E" w:rsidRPr="008F69F5" w:rsidRDefault="00A53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EF0B" w:rsidR="0061148E" w:rsidRPr="008F69F5" w:rsidRDefault="00A53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3B5C1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C50C2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DEBE3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7922E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4850E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32C41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CF80B" w:rsidR="00B87ED3" w:rsidRPr="008F69F5" w:rsidRDefault="00A5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73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F0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78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F95A4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0826A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AB822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C0641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681A" w:rsidR="00B87ED3" w:rsidRPr="00944D28" w:rsidRDefault="00A5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7A201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D6494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678D5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E3A1A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D7BBD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10E55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58E24" w:rsidR="00B87ED3" w:rsidRPr="008F69F5" w:rsidRDefault="00A5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ADB51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783EA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D104E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46E1C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EA895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A0955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63B0A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2C97" w:rsidR="00B87ED3" w:rsidRPr="00944D28" w:rsidRDefault="00A53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D8F09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30B60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80E27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4A570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768E5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59E98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0C7CA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5C543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BC63C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58EDD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8A59D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C98BF" w:rsidR="00B87ED3" w:rsidRPr="008F69F5" w:rsidRDefault="00A5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1B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E6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F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2022-10-12T12:41:00.0000000Z</dcterms:modified>
</coreProperties>
</file>