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9F7D" w:rsidR="0061148E" w:rsidRPr="008F69F5" w:rsidRDefault="00043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9327" w:rsidR="0061148E" w:rsidRPr="008F69F5" w:rsidRDefault="00043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0CCB0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07266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2DFC4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0B2A8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09C89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9FCEE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2C412" w:rsidR="00B87ED3" w:rsidRPr="008F69F5" w:rsidRDefault="0004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B0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2D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EA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CC890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E1739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F6667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1BF37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15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5EC45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C22A4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57BE5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9C921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5B606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68C57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6913" w:rsidR="00B87ED3" w:rsidRPr="008F69F5" w:rsidRDefault="0004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83A75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34DA9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F275C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11C0E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D014C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D2C98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071CB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25F19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4D830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5BCCC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0C70E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A5A23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6FA72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80F65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F926A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8CBA0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4DC10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10A34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FDCA6" w:rsidR="00B87ED3" w:rsidRPr="008F69F5" w:rsidRDefault="0004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21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C2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C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