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3899" w:rsidR="0061148E" w:rsidRPr="008F69F5" w:rsidRDefault="00E10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871C" w:rsidR="0061148E" w:rsidRPr="008F69F5" w:rsidRDefault="00E10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497B5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43563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A6A81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93677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9F880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BB22C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E616A" w:rsidR="00B87ED3" w:rsidRPr="008F69F5" w:rsidRDefault="00E10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E0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20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27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DEDA6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B38A1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BD51E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490DF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9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40599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8E674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3E8B7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D9405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6627B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F588A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9EBA7" w:rsidR="00B87ED3" w:rsidRPr="008F69F5" w:rsidRDefault="00E10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4360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672B8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F5AEE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5ED91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09AA2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67532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5A6FB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7E815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40A62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12825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1D2BB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D43EB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02744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0EA66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42B3" w:rsidR="00B87ED3" w:rsidRPr="00944D28" w:rsidRDefault="00E1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9C694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2720C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E242D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9B360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04D7E" w:rsidR="00B87ED3" w:rsidRPr="008F69F5" w:rsidRDefault="00E10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7D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F7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04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