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2C74" w:rsidR="0061148E" w:rsidRPr="008F69F5" w:rsidRDefault="000F6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5255" w:rsidR="0061148E" w:rsidRPr="008F69F5" w:rsidRDefault="000F6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4BDC6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A2C46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0DCC9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433D6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5B106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E70C5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4A8AE" w:rsidR="00B87ED3" w:rsidRPr="008F69F5" w:rsidRDefault="000F6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03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77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A7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C74E3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320A0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5BA94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0E7D0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2D6B" w:rsidR="00B87ED3" w:rsidRPr="00944D28" w:rsidRDefault="000F6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A722" w:rsidR="00B87ED3" w:rsidRPr="00944D28" w:rsidRDefault="000F6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E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88AD1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79CFD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9C04A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56C6A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5091A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BD8D4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5018D" w:rsidR="00B87ED3" w:rsidRPr="008F69F5" w:rsidRDefault="000F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A60E0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47641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7EC70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6E465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CC822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2B7B9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8F620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9A064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BB917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E044A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2ABD4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A0BA4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E80E4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42E1B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CA9DF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2D65B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09CF8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4A713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C6A9" w:rsidR="00B87ED3" w:rsidRPr="008F69F5" w:rsidRDefault="000F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68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9C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4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2022-10-12T09:20:00.0000000Z</dcterms:modified>
</coreProperties>
</file>