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0625" w:rsidR="0061148E" w:rsidRPr="008F69F5" w:rsidRDefault="003B4A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4B9B" w:rsidR="0061148E" w:rsidRPr="008F69F5" w:rsidRDefault="003B4A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4A9A0" w:rsidR="00B87ED3" w:rsidRPr="008F69F5" w:rsidRDefault="003B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41EFF" w:rsidR="00B87ED3" w:rsidRPr="008F69F5" w:rsidRDefault="003B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9D107" w:rsidR="00B87ED3" w:rsidRPr="008F69F5" w:rsidRDefault="003B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23291" w:rsidR="00B87ED3" w:rsidRPr="008F69F5" w:rsidRDefault="003B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7F282" w:rsidR="00B87ED3" w:rsidRPr="008F69F5" w:rsidRDefault="003B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05693" w:rsidR="00B87ED3" w:rsidRPr="008F69F5" w:rsidRDefault="003B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2DC9C" w:rsidR="00B87ED3" w:rsidRPr="008F69F5" w:rsidRDefault="003B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36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4D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82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21E9C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591BD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0FC32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CBC72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9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62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A6866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80123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7AD77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6E56D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9E944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6C950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DC9AA" w:rsidR="00B87ED3" w:rsidRPr="008F69F5" w:rsidRDefault="003B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A0C25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A3F79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28339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C817D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72B23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79E7A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545A0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2F2F" w:rsidR="00B87ED3" w:rsidRPr="00944D28" w:rsidRDefault="003B4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1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0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E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42A66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F9F08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24692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EF81E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DE133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B453C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88AA2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4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B1B9C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DDE6A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A1CE4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55BBF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8F767" w:rsidR="00B87ED3" w:rsidRPr="008F69F5" w:rsidRDefault="003B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2A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64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A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