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FB4F" w:rsidR="0061148E" w:rsidRPr="008F69F5" w:rsidRDefault="00434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25DD" w:rsidR="0061148E" w:rsidRPr="008F69F5" w:rsidRDefault="00434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F7DD6" w:rsidR="00B87ED3" w:rsidRPr="008F69F5" w:rsidRDefault="0043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83E46" w:rsidR="00B87ED3" w:rsidRPr="008F69F5" w:rsidRDefault="0043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1ED16" w:rsidR="00B87ED3" w:rsidRPr="008F69F5" w:rsidRDefault="0043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C7CFE" w:rsidR="00B87ED3" w:rsidRPr="008F69F5" w:rsidRDefault="0043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44F23" w:rsidR="00B87ED3" w:rsidRPr="008F69F5" w:rsidRDefault="0043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46523" w:rsidR="00B87ED3" w:rsidRPr="008F69F5" w:rsidRDefault="0043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55630" w:rsidR="00B87ED3" w:rsidRPr="008F69F5" w:rsidRDefault="0043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D7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A3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F8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6FAA6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957D6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88852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3A878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2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F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63903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6DA89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EAC4C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537D2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BCEF0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B9FFB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C5EA6" w:rsidR="00B87ED3" w:rsidRPr="008F69F5" w:rsidRDefault="0043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70741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81E9E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D99BE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EEA57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92B6A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01348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A17AB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302EA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D95E9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32A2E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0F64D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494BF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97619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FEA8D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9F54B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DA994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BEEFD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F5A91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A1FC7" w:rsidR="00B87ED3" w:rsidRPr="008F69F5" w:rsidRDefault="0043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2B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F4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4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