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5601" w:rsidR="0061148E" w:rsidRPr="008F69F5" w:rsidRDefault="00354B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BDD57" w:rsidR="0061148E" w:rsidRPr="008F69F5" w:rsidRDefault="00354B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F9ADD" w:rsidR="00B87ED3" w:rsidRPr="008F69F5" w:rsidRDefault="0035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540DE" w:rsidR="00B87ED3" w:rsidRPr="008F69F5" w:rsidRDefault="0035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BF76C" w:rsidR="00B87ED3" w:rsidRPr="008F69F5" w:rsidRDefault="0035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1B310" w:rsidR="00B87ED3" w:rsidRPr="008F69F5" w:rsidRDefault="0035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EA9F7" w:rsidR="00B87ED3" w:rsidRPr="008F69F5" w:rsidRDefault="0035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C6B5D" w:rsidR="00B87ED3" w:rsidRPr="008F69F5" w:rsidRDefault="0035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75865" w:rsidR="00B87ED3" w:rsidRPr="008F69F5" w:rsidRDefault="0035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74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E8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CF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ADD1C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2C49E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F73AB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E4464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9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57444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649B7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89AD0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795FD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E18CC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5FF0D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22889" w:rsidR="00B87ED3" w:rsidRPr="008F69F5" w:rsidRDefault="0035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C508" w:rsidR="00B87ED3" w:rsidRPr="00944D28" w:rsidRDefault="0035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6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DD9EB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76206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1E08D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92F20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CB193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5A9C1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A3E65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D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4F076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F00E9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0703E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42AD2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C8A7E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DBDF7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F9A3F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2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5AD88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A0B6C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C7422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08002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A5D09" w:rsidR="00B87ED3" w:rsidRPr="008F69F5" w:rsidRDefault="0035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D3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83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0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B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B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B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2022-10-12T05:26:00.0000000Z</dcterms:modified>
</coreProperties>
</file>