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E2B5" w:rsidR="0061148E" w:rsidRPr="008F69F5" w:rsidRDefault="005F6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C6A60" w:rsidR="0061148E" w:rsidRPr="008F69F5" w:rsidRDefault="005F6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7B0B1" w:rsidR="00B87ED3" w:rsidRPr="008F69F5" w:rsidRDefault="005F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4B795" w:rsidR="00B87ED3" w:rsidRPr="008F69F5" w:rsidRDefault="005F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11D93" w:rsidR="00B87ED3" w:rsidRPr="008F69F5" w:rsidRDefault="005F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93DD0" w:rsidR="00B87ED3" w:rsidRPr="008F69F5" w:rsidRDefault="005F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6AF6B" w:rsidR="00B87ED3" w:rsidRPr="008F69F5" w:rsidRDefault="005F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2A11F" w:rsidR="00B87ED3" w:rsidRPr="008F69F5" w:rsidRDefault="005F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90D43" w:rsidR="00B87ED3" w:rsidRPr="008F69F5" w:rsidRDefault="005F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9C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8A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E5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822C8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6831D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A4DDD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C7101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B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0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523A8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14FAD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6B596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6044D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84394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1A8E3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EC7A8" w:rsidR="00B87ED3" w:rsidRPr="008F69F5" w:rsidRDefault="005F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1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F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8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0416D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8432E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19069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D08D3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85251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C5E23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417C1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F5070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0E69F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A7CF2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CB7A5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E2D06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B2763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9F856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A464" w:rsidR="00B87ED3" w:rsidRPr="00944D28" w:rsidRDefault="005F6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2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4078D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EDF57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350AB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50405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19BBC" w:rsidR="00B87ED3" w:rsidRPr="008F69F5" w:rsidRDefault="005F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52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CA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FB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2022-10-13T12:14:00.0000000Z</dcterms:modified>
</coreProperties>
</file>