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F2FA" w:rsidR="0061148E" w:rsidRPr="008F69F5" w:rsidRDefault="004C5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DC06" w:rsidR="0061148E" w:rsidRPr="008F69F5" w:rsidRDefault="004C5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5E421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AC46C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CF9E9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BCAE8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7F562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A36A4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3F895" w:rsidR="00B87ED3" w:rsidRPr="008F69F5" w:rsidRDefault="004C5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AC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4F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EC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77EAD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8BF05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C7A45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1F431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DCC1" w:rsidR="00B87ED3" w:rsidRPr="00944D28" w:rsidRDefault="004C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EB17" w:rsidR="00B87ED3" w:rsidRPr="00944D28" w:rsidRDefault="004C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B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2E110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DC622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C3701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760F4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59E94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30E24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4053A" w:rsidR="00B87ED3" w:rsidRPr="008F69F5" w:rsidRDefault="004C5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809A" w:rsidR="00B87ED3" w:rsidRPr="00944D28" w:rsidRDefault="004C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3FB9D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2125C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1C356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E0330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1AF31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B101F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69989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0111" w:rsidR="00B87ED3" w:rsidRPr="00944D28" w:rsidRDefault="004C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1B919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3697E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F7EAA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C3996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41757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6B768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33697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171F1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55CC9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D1394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7E876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80031" w:rsidR="00B87ED3" w:rsidRPr="008F69F5" w:rsidRDefault="004C5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AE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0F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DC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2022-10-13T12:15:00.0000000Z</dcterms:modified>
</coreProperties>
</file>