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4508" w:rsidR="0061148E" w:rsidRPr="008F69F5" w:rsidRDefault="00560E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168E" w:rsidR="0061148E" w:rsidRPr="008F69F5" w:rsidRDefault="00560E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FE531" w:rsidR="00B87ED3" w:rsidRPr="008F69F5" w:rsidRDefault="00560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CE278" w:rsidR="00B87ED3" w:rsidRPr="008F69F5" w:rsidRDefault="00560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2A449" w:rsidR="00B87ED3" w:rsidRPr="008F69F5" w:rsidRDefault="00560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83507" w:rsidR="00B87ED3" w:rsidRPr="008F69F5" w:rsidRDefault="00560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CB6CE" w:rsidR="00B87ED3" w:rsidRPr="008F69F5" w:rsidRDefault="00560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93E54" w:rsidR="00B87ED3" w:rsidRPr="008F69F5" w:rsidRDefault="00560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43223" w:rsidR="00B87ED3" w:rsidRPr="008F69F5" w:rsidRDefault="00560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AE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3F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7C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95A75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6E357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4540F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42582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F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C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C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FEF76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0C13A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36F1C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2051F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CC63F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3CB05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5D984" w:rsidR="00B87ED3" w:rsidRPr="008F69F5" w:rsidRDefault="00560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E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CE006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E758C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06931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FFDD7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A22D7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36695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0A86C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90BB9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FBBEA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FEA0F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F78B7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99286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14381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7280E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A6CA" w:rsidR="00B87ED3" w:rsidRPr="00944D28" w:rsidRDefault="0056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B983" w:rsidR="00B87ED3" w:rsidRPr="00944D28" w:rsidRDefault="0056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025C8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3649E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7B1CC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8B2DB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7234A" w:rsidR="00B87ED3" w:rsidRPr="008F69F5" w:rsidRDefault="00560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B6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00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C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EA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