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B7D3" w:rsidR="0061148E" w:rsidRPr="008F69F5" w:rsidRDefault="00F36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1CEA" w:rsidR="0061148E" w:rsidRPr="008F69F5" w:rsidRDefault="00F36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01D9F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535E9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ED21A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44DA8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CC7E2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E1856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01B22" w:rsidR="00B87ED3" w:rsidRPr="008F69F5" w:rsidRDefault="00F36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54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79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7B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15D66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DB53B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3A5EF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1FCDA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2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F0069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55E02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44DD4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91056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BC7B6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A48FA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173AF" w:rsidR="00B87ED3" w:rsidRPr="008F69F5" w:rsidRDefault="00F36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320FF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651F4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0A770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2DDD4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14489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F17E7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DD1DA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5192E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6BD32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285B1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9533F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7CACC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E988D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A7BBC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BA1A" w:rsidR="00B87ED3" w:rsidRPr="00944D28" w:rsidRDefault="00F3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B9C82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0FACF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FB7C0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AAF4C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54E5C" w:rsidR="00B87ED3" w:rsidRPr="008F69F5" w:rsidRDefault="00F36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53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06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1317" w:rsidR="00B87ED3" w:rsidRPr="00944D28" w:rsidRDefault="00F3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00E2" w:rsidR="00B87ED3" w:rsidRPr="00944D28" w:rsidRDefault="00F36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B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2022-10-12T01:33:00.0000000Z</dcterms:modified>
</coreProperties>
</file>