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FB47" w:rsidR="0061148E" w:rsidRPr="008F69F5" w:rsidRDefault="006A55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D933" w:rsidR="0061148E" w:rsidRPr="008F69F5" w:rsidRDefault="006A55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EEFDE" w:rsidR="00B87ED3" w:rsidRPr="008F69F5" w:rsidRDefault="006A5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F8E3D" w:rsidR="00B87ED3" w:rsidRPr="008F69F5" w:rsidRDefault="006A5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4CFC7" w:rsidR="00B87ED3" w:rsidRPr="008F69F5" w:rsidRDefault="006A5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7EB29" w:rsidR="00B87ED3" w:rsidRPr="008F69F5" w:rsidRDefault="006A5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F403E" w:rsidR="00B87ED3" w:rsidRPr="008F69F5" w:rsidRDefault="006A5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73AE4" w:rsidR="00B87ED3" w:rsidRPr="008F69F5" w:rsidRDefault="006A5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DCD15" w:rsidR="00B87ED3" w:rsidRPr="008F69F5" w:rsidRDefault="006A5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24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DF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62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C06BB" w:rsidR="00B87ED3" w:rsidRPr="008F69F5" w:rsidRDefault="006A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03677" w:rsidR="00B87ED3" w:rsidRPr="008F69F5" w:rsidRDefault="006A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FECA9" w:rsidR="00B87ED3" w:rsidRPr="008F69F5" w:rsidRDefault="006A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F8135" w:rsidR="00B87ED3" w:rsidRPr="008F69F5" w:rsidRDefault="006A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0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6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9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A23D5" w:rsidR="00B87ED3" w:rsidRPr="008F69F5" w:rsidRDefault="006A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51C71" w:rsidR="00B87ED3" w:rsidRPr="008F69F5" w:rsidRDefault="006A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790B7" w:rsidR="00B87ED3" w:rsidRPr="008F69F5" w:rsidRDefault="006A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CB430" w:rsidR="00B87ED3" w:rsidRPr="008F69F5" w:rsidRDefault="006A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2CD72" w:rsidR="00B87ED3" w:rsidRPr="008F69F5" w:rsidRDefault="006A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A7E81" w:rsidR="00B87ED3" w:rsidRPr="008F69F5" w:rsidRDefault="006A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3F51F" w:rsidR="00B87ED3" w:rsidRPr="008F69F5" w:rsidRDefault="006A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7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9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0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F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ACCB9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FFC18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06F02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1CBDE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EF73C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6D3E4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5D678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6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02295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B1C43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78E5E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2416A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EFAFF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4D013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62E74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B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D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0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912EF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3683E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08D38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84A61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3F142" w:rsidR="00B87ED3" w:rsidRPr="008F69F5" w:rsidRDefault="006A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91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86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8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5E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2022-10-12T01:06:00.0000000Z</dcterms:modified>
</coreProperties>
</file>