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53823" w:rsidR="0061148E" w:rsidRPr="008F69F5" w:rsidRDefault="00D778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214E" w:rsidR="0061148E" w:rsidRPr="008F69F5" w:rsidRDefault="00D778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FEFA0E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9B862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8D552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1C7FD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1238A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3F2AE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9EBC0" w:rsidR="00B87ED3" w:rsidRPr="008F69F5" w:rsidRDefault="00D778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2A8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F2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31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633B48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1DE1D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36F8A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71EA3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F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4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16DA" w:rsidR="00B87ED3" w:rsidRPr="00944D28" w:rsidRDefault="00D778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A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3E23B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5EC8B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2E1F3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C6E21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E81C35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07133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888753" w:rsidR="00B87ED3" w:rsidRPr="008F69F5" w:rsidRDefault="00D77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0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E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7CF9A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A68A7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9C4A9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78A9E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73942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92781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B87D4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4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D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D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6A6D1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C94BA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4C7909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3C4878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3068A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B575D3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469FA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A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4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FC5665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9DAA7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C62C0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39F38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52029" w:rsidR="00B87ED3" w:rsidRPr="008F69F5" w:rsidRDefault="00D77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697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2D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B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B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8A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