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E838" w:rsidR="0061148E" w:rsidRPr="008F69F5" w:rsidRDefault="00FB3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ECCB" w:rsidR="0061148E" w:rsidRPr="008F69F5" w:rsidRDefault="00FB3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E9B3F" w:rsidR="00B87ED3" w:rsidRPr="008F69F5" w:rsidRDefault="00FB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4167B" w:rsidR="00B87ED3" w:rsidRPr="008F69F5" w:rsidRDefault="00FB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4B09B" w:rsidR="00B87ED3" w:rsidRPr="008F69F5" w:rsidRDefault="00FB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9621A" w:rsidR="00B87ED3" w:rsidRPr="008F69F5" w:rsidRDefault="00FB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43B58" w:rsidR="00B87ED3" w:rsidRPr="008F69F5" w:rsidRDefault="00FB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AE72C" w:rsidR="00B87ED3" w:rsidRPr="008F69F5" w:rsidRDefault="00FB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B7DE4" w:rsidR="00B87ED3" w:rsidRPr="008F69F5" w:rsidRDefault="00FB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7D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9D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ED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7215C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36556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9FEAA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2F945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8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F524D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97388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5AE18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CD8EA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1BC9E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6330B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E072C" w:rsidR="00B87ED3" w:rsidRPr="008F69F5" w:rsidRDefault="00FB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529AE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55A4A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2892E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B3EC3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8E261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82AF6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F2679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5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682E7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FAF84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E467A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B1001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7925A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07B8E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9850A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2EDF" w:rsidR="00B87ED3" w:rsidRPr="00944D28" w:rsidRDefault="00FB3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515B5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5AF27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A9E45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CE7F4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B6041" w:rsidR="00B87ED3" w:rsidRPr="008F69F5" w:rsidRDefault="00FB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80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18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D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