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0E5616" w:rsidR="005F4693" w:rsidRPr="005F4693" w:rsidRDefault="003666F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977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304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CFD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349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7FC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550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8FB" w:rsidR="003829BB" w:rsidRPr="00D11D17" w:rsidRDefault="003666F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2754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4DD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2C5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6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7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8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5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7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F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B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636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D36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64E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8FB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053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F19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DE7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7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9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5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D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C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8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A258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00D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A41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F50D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FFC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228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151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1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B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B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E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F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D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8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AAA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DEA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481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69C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FBF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B63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C7E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F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2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E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8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3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A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48D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8DC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B0B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52C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3B8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0A2" w:rsidR="009A6C64" w:rsidRPr="00C2583D" w:rsidRDefault="003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0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5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2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9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1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F35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F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6F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666F1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