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40AB8" w:rsidR="00061896" w:rsidRPr="005F4693" w:rsidRDefault="00D91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CCE76" w:rsidR="00061896" w:rsidRPr="00E407AC" w:rsidRDefault="00D91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8D26" w:rsidR="00FC15B4" w:rsidRPr="00D11D17" w:rsidRDefault="00D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669" w:rsidR="00FC15B4" w:rsidRPr="00D11D17" w:rsidRDefault="00D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DBC" w:rsidR="00FC15B4" w:rsidRPr="00D11D17" w:rsidRDefault="00D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663A" w:rsidR="00FC15B4" w:rsidRPr="00D11D17" w:rsidRDefault="00D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1AE5" w:rsidR="00FC15B4" w:rsidRPr="00D11D17" w:rsidRDefault="00D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765B" w:rsidR="00FC15B4" w:rsidRPr="00D11D17" w:rsidRDefault="00D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357" w:rsidR="00FC15B4" w:rsidRPr="00D11D17" w:rsidRDefault="00D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F24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B3E9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30EF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3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9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5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9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1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9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3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BBD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6249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259C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33C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757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7CA6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93C7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1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9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7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7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F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B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4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17C8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281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AC7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B155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D7E8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F1FA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A61E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7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B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2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1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7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2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F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B019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2B8B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E669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B33A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33E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3F5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6636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6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1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84B3D" w:rsidR="00DE76F3" w:rsidRPr="0026478E" w:rsidRDefault="00D91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4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5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1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4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609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5565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331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671F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BC1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7AC" w:rsidR="009A6C64" w:rsidRPr="00C2583D" w:rsidRDefault="00D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4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E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9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7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3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E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3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13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