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87018" w:rsidR="00061896" w:rsidRPr="005F4693" w:rsidRDefault="008D7D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DC401" w:rsidR="00061896" w:rsidRPr="00E407AC" w:rsidRDefault="008D7D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2CF4" w:rsidR="00FC15B4" w:rsidRPr="00D11D17" w:rsidRDefault="008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071" w:rsidR="00FC15B4" w:rsidRPr="00D11D17" w:rsidRDefault="008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B4B1" w:rsidR="00FC15B4" w:rsidRPr="00D11D17" w:rsidRDefault="008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9EF" w:rsidR="00FC15B4" w:rsidRPr="00D11D17" w:rsidRDefault="008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B10" w:rsidR="00FC15B4" w:rsidRPr="00D11D17" w:rsidRDefault="008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9F45" w:rsidR="00FC15B4" w:rsidRPr="00D11D17" w:rsidRDefault="008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82B7" w:rsidR="00FC15B4" w:rsidRPr="00D11D17" w:rsidRDefault="008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DF4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E8AC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E53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0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A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0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E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4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1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0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986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D71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C73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48A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AA73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EB48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09A1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C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3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E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6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F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B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E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3A9C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1C2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901F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97C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8A3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761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D61E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DF863" w:rsidR="00DE76F3" w:rsidRPr="0026478E" w:rsidRDefault="008D7D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E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6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4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1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5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B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7855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7E84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0522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4CC3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1377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7E0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1C5F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0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3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5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8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7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4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3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B1F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DE33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C37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6567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2CD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1324" w:rsidR="009A6C64" w:rsidRPr="00C2583D" w:rsidRDefault="008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8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7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A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F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4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4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B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7D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D7D2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