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26DBB" w:rsidR="00061896" w:rsidRPr="005F4693" w:rsidRDefault="003D7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605A3" w:rsidR="00061896" w:rsidRPr="00E407AC" w:rsidRDefault="003D7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8B6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29A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68E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97F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1F2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BA18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24A" w:rsidR="00FC15B4" w:rsidRPr="00D11D17" w:rsidRDefault="003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98E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D09C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B75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5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D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F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B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3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2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E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7BF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F227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80E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F05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11B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7B5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661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1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E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9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9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6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2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9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366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6B3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234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2CF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938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A3B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3EF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6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2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2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2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4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1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E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48E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842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4F9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792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39F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247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8C5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C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C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C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5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F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7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8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CCF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918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B54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224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84B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1A4" w:rsidR="009A6C64" w:rsidRPr="00C2583D" w:rsidRDefault="003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7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3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8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7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A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1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7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