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52221" w:rsidR="00061896" w:rsidRPr="005F4693" w:rsidRDefault="005B3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23491" w:rsidR="00061896" w:rsidRPr="00E407AC" w:rsidRDefault="005B3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3CB" w:rsidR="00FC15B4" w:rsidRPr="00D11D17" w:rsidRDefault="005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BF59" w:rsidR="00FC15B4" w:rsidRPr="00D11D17" w:rsidRDefault="005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4D3D" w:rsidR="00FC15B4" w:rsidRPr="00D11D17" w:rsidRDefault="005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7728" w:rsidR="00FC15B4" w:rsidRPr="00D11D17" w:rsidRDefault="005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E688" w:rsidR="00FC15B4" w:rsidRPr="00D11D17" w:rsidRDefault="005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4EB" w:rsidR="00FC15B4" w:rsidRPr="00D11D17" w:rsidRDefault="005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3CD" w:rsidR="00FC15B4" w:rsidRPr="00D11D17" w:rsidRDefault="005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215A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4A8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C5E5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C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6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5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C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0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6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E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BEA9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7374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82B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A978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6A8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4A1A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02FA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B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A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F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3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0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1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7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7078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7D55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267D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438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C1C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D3E2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1C67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B49DC" w:rsidR="00DE76F3" w:rsidRPr="0026478E" w:rsidRDefault="005B3B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0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6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5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C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D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3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3F38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64C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6C4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A82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42E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C748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4A2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1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B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D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F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B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C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4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2C8D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BDCE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5867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BF15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48FC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C514" w:rsidR="009A6C64" w:rsidRPr="00C2583D" w:rsidRDefault="005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8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0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5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3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2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0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7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3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