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35EB5" w:rsidR="00061896" w:rsidRPr="005F4693" w:rsidRDefault="00910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4B38F" w:rsidR="00061896" w:rsidRPr="00E407AC" w:rsidRDefault="00910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166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EC5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9DB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92C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006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E63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4BD" w:rsidR="00FC15B4" w:rsidRPr="00D11D17" w:rsidRDefault="009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2B4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91C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B27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9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1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3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2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0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A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F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002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D78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AD0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F9B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1F3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1A4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3D9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6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2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B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5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F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2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1C7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550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D09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1D0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9B6B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47C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38F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8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C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A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9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8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9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5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7C3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8ED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B8A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7DE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262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76E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2F1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2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9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8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E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7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A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7E2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901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919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E28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E54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1BD" w:rsidR="009A6C64" w:rsidRPr="00C2583D" w:rsidRDefault="009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6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2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5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C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5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6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4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E7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