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9FBE2" w:rsidR="00061896" w:rsidRPr="005F4693" w:rsidRDefault="00675D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6C7E1" w:rsidR="00061896" w:rsidRPr="00E407AC" w:rsidRDefault="00675D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A074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13D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3576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B218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67AA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DA9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1F68" w:rsidR="00FC15B4" w:rsidRPr="00D11D17" w:rsidRDefault="006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77BF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3690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EFB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65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7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E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7B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B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7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D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E73D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0618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496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9CFC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370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A1F8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6206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BD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2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E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C5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6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F7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1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06AC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475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59F0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841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82C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797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3B7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6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865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7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9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4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F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5D7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C428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70F3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83F8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D534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252A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14A7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1C4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E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1D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C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1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F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44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F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185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B753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14B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3A18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8DD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A089" w:rsidR="009A6C64" w:rsidRPr="00C2583D" w:rsidRDefault="006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DD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2CA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E94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67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B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3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F0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5D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