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823B0" w:rsidR="00061896" w:rsidRPr="005F4693" w:rsidRDefault="009A3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81939" w:rsidR="00061896" w:rsidRPr="00E407AC" w:rsidRDefault="009A3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2F8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FF7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016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BA7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50F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4F6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943" w:rsidR="00FC15B4" w:rsidRPr="00D11D17" w:rsidRDefault="009A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40D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F15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2D3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6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5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8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E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9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2B926" w:rsidR="00DE76F3" w:rsidRPr="0026478E" w:rsidRDefault="009A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1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D7F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D4B6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1CD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918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220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62F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6C6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8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E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C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3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7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C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6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957F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179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90F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987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0E6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797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99B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F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3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5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2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4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7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7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6B9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64B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891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72B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AF7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EBB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561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F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C89A4" w:rsidR="00DE76F3" w:rsidRPr="0026478E" w:rsidRDefault="009A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3051C" w:rsidR="00DE76F3" w:rsidRPr="0026478E" w:rsidRDefault="009A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0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B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4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E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9C5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F6E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A3B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2B4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7F7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24F" w:rsidR="009A6C64" w:rsidRPr="00C2583D" w:rsidRDefault="009A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8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7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1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7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1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F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B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C6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