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8B97D" w:rsidR="00061896" w:rsidRPr="005F4693" w:rsidRDefault="00835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96FF" w:rsidR="00061896" w:rsidRPr="00E407AC" w:rsidRDefault="00835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D8C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165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021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58B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B50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A9DD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8BA8" w:rsidR="00FC15B4" w:rsidRPr="00D11D17" w:rsidRDefault="0083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4A2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063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C3D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8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2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E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B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3154E" w:rsidR="00DE76F3" w:rsidRPr="0026478E" w:rsidRDefault="00835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F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0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4F0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3B6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57CA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C91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E4E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90B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907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E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9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A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B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B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0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2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50B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87B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795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C0F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F2B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E92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AB2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DF811" w:rsidR="00DE76F3" w:rsidRPr="0026478E" w:rsidRDefault="00835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7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4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4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F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E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A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B59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DA4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0DD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1DA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FF9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5E4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7EAA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F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2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3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6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4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4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9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3B3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A8E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157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9A0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0434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792" w:rsidR="009A6C64" w:rsidRPr="00C2583D" w:rsidRDefault="0083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1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8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9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B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E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4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A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B8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