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4AE61" w:rsidR="00061896" w:rsidRPr="005F4693" w:rsidRDefault="003C7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42DE2" w:rsidR="00061896" w:rsidRPr="00E407AC" w:rsidRDefault="003C7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83E2" w:rsidR="00FC15B4" w:rsidRPr="00D11D17" w:rsidRDefault="003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C7DE" w:rsidR="00FC15B4" w:rsidRPr="00D11D17" w:rsidRDefault="003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2C55" w:rsidR="00FC15B4" w:rsidRPr="00D11D17" w:rsidRDefault="003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59E1" w:rsidR="00FC15B4" w:rsidRPr="00D11D17" w:rsidRDefault="003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BB9" w:rsidR="00FC15B4" w:rsidRPr="00D11D17" w:rsidRDefault="003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4845" w:rsidR="00FC15B4" w:rsidRPr="00D11D17" w:rsidRDefault="003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EA34" w:rsidR="00FC15B4" w:rsidRPr="00D11D17" w:rsidRDefault="003C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641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C90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811B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A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3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7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6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576F9" w:rsidR="00DE76F3" w:rsidRPr="0026478E" w:rsidRDefault="003C7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7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D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530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CC8F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037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B893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0DF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AF33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7664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D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F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B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F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3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7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C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846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F71C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9C90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02C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0BDA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B68C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3C0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8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8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6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C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C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9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6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3834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F10D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019A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39FF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F045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C38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863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8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E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6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C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A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B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F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69B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4A7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1DAD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89A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C0DE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A55C" w:rsidR="009A6C64" w:rsidRPr="00C2583D" w:rsidRDefault="003C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B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D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F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D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F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4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47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7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