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7FBC6" w:rsidR="00061896" w:rsidRPr="005F4693" w:rsidRDefault="000E1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29975" w:rsidR="00061896" w:rsidRPr="00E407AC" w:rsidRDefault="000E1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DCE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2C2B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AF7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FA3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2FC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4FC5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1C4" w:rsidR="00FC15B4" w:rsidRPr="00D11D17" w:rsidRDefault="000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FD5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BCD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862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A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7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3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1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9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4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4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102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C9E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322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833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7C1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4DE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314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7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5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0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6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5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8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0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336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77C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EB8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C70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00F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DC8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682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B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2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9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F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F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7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8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CB4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095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C67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1CD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9867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5E8B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3A3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9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4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E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E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4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F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2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6F5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B06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966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E0A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1BA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862" w:rsidR="009A6C64" w:rsidRPr="00C2583D" w:rsidRDefault="000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A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8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A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6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2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5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0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BC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