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0858D" w:rsidR="00061896" w:rsidRPr="005F4693" w:rsidRDefault="00643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9B51C" w:rsidR="00061896" w:rsidRPr="00E407AC" w:rsidRDefault="00643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E93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BCC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66E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AE2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E41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369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6465" w:rsidR="00FC15B4" w:rsidRPr="00D11D17" w:rsidRDefault="0064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C3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C51E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5D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F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3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A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D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1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3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5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EE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6B1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11DF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FA7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200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4CA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23B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A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0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A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1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9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A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E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E27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A6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3DC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2DC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A6C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A01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2A1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E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B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4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F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9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B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1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446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5D8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3BC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79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2F3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33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AB9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3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F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0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3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0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E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8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F05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DC5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68D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1C82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CE6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CA5" w:rsidR="009A6C64" w:rsidRPr="00C2583D" w:rsidRDefault="0064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7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5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3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3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D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0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5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