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74332" w:rsidR="00061896" w:rsidRPr="005F4693" w:rsidRDefault="00460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1740A" w:rsidR="00061896" w:rsidRPr="00E407AC" w:rsidRDefault="00460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53C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BAB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749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C5E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1A0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6AD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6AC" w:rsidR="00FC15B4" w:rsidRPr="00D11D17" w:rsidRDefault="004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DB3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343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43D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A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B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2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E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77AF1" w:rsidR="00DE76F3" w:rsidRPr="0026478E" w:rsidRDefault="00460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0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F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9AA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AE6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18A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336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17F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B65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A1A3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C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0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E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3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6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A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1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BAF1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AA4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C82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B0C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291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63A2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870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7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6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B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7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5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7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6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DB3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A19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405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9D3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213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351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1AF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7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3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F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B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E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0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9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1B2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B02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F7E4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FEF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E5B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947" w:rsidR="009A6C64" w:rsidRPr="00C2583D" w:rsidRDefault="004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A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B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5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2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3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2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2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