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A7BF2" w:rsidR="00061896" w:rsidRPr="005F4693" w:rsidRDefault="002C0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20CC8" w:rsidR="00061896" w:rsidRPr="00E407AC" w:rsidRDefault="002C0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FAA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882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2F3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FCA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A84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84D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CAA" w:rsidR="00FC15B4" w:rsidRPr="00D11D17" w:rsidRDefault="002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B54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6DD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DB2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2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C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A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0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8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1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D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18B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9BD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EF9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EC8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4F1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B423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215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A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3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3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1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1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F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6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18C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FCE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676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8F2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FE8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F44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A94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3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3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E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D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2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7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7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06D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FF8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0957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26B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6BF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A13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CC4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0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7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8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8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F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5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2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3826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690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9A5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0B3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0A34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8BD" w:rsidR="009A6C64" w:rsidRPr="00C2583D" w:rsidRDefault="002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4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6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2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9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0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7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A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B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BD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