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02815" w:rsidR="00061896" w:rsidRPr="005F4693" w:rsidRDefault="00E51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CF2AD" w:rsidR="00061896" w:rsidRPr="00E407AC" w:rsidRDefault="00E51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E8C4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4131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B9B2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73D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5B6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97AE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0DE" w:rsidR="00FC15B4" w:rsidRPr="00D11D17" w:rsidRDefault="00E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FA5A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7544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8EAC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7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1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F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E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E5BB1" w:rsidR="00DE76F3" w:rsidRPr="0026478E" w:rsidRDefault="00E51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D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F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D35E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270E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567B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24AE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110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A9F2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CD1C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B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9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6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5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4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4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2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7ECA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631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8C4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49BB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A60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50A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FF8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01C61" w:rsidR="00DE76F3" w:rsidRPr="0026478E" w:rsidRDefault="00E51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A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A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B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3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7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A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2603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BCCA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B935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08B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4353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B925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C55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1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6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8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C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0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0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8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A8C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D096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8251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54A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0EFE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72C" w:rsidR="009A6C64" w:rsidRPr="00C2583D" w:rsidRDefault="00E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EF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E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1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1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E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D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6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10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