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EE3C5" w:rsidR="00061896" w:rsidRPr="005F4693" w:rsidRDefault="00511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331F5" w:rsidR="00061896" w:rsidRPr="00E407AC" w:rsidRDefault="00511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627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D1B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DAC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BAA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436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4A8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6CF" w:rsidR="00FC15B4" w:rsidRPr="00D11D17" w:rsidRDefault="0051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EF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688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011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4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B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9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5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5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F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3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71A2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2EB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89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179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B4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98A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89D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8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5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9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2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7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B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D29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077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FDF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140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3F7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CB0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01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E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F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0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5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D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B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74F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B5A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D3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18F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9A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3DB7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C44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C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6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D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7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0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0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BD3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7CE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ABE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37C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2D5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97D" w:rsidR="009A6C64" w:rsidRPr="00C2583D" w:rsidRDefault="0051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D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D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5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F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3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E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8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1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