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96AC7" w:rsidR="00061896" w:rsidRPr="005F4693" w:rsidRDefault="005F1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8B9B9" w:rsidR="00061896" w:rsidRPr="00E407AC" w:rsidRDefault="005F1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67E" w:rsidR="00FC15B4" w:rsidRPr="00D11D17" w:rsidRDefault="005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081F" w:rsidR="00FC15B4" w:rsidRPr="00D11D17" w:rsidRDefault="005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913D" w:rsidR="00FC15B4" w:rsidRPr="00D11D17" w:rsidRDefault="005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7EE" w:rsidR="00FC15B4" w:rsidRPr="00D11D17" w:rsidRDefault="005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F2E1" w:rsidR="00FC15B4" w:rsidRPr="00D11D17" w:rsidRDefault="005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28E" w:rsidR="00FC15B4" w:rsidRPr="00D11D17" w:rsidRDefault="005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3C6" w:rsidR="00FC15B4" w:rsidRPr="00D11D17" w:rsidRDefault="005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809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0DF2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814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7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C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6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4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02ED2" w:rsidR="00DE76F3" w:rsidRPr="0026478E" w:rsidRDefault="005F1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8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6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0EC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D84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451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D75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EE1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87B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50F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1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D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B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7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0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3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0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2D3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F37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4CBE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769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EB9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E4F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245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ABB9E" w:rsidR="00DE76F3" w:rsidRPr="0026478E" w:rsidRDefault="005F1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0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A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E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4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4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A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14BC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AD2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A15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A6B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8EB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8FE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F43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F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6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F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3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8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1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3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C13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F65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C80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1B1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53F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FE58" w:rsidR="009A6C64" w:rsidRPr="00C2583D" w:rsidRDefault="005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0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1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D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6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A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7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1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