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EF654" w:rsidR="00061896" w:rsidRPr="005F4693" w:rsidRDefault="00C315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C4FD8" w:rsidR="00061896" w:rsidRPr="00E407AC" w:rsidRDefault="00C315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CF72" w:rsidR="00FC15B4" w:rsidRPr="00D11D17" w:rsidRDefault="00C3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762A" w:rsidR="00FC15B4" w:rsidRPr="00D11D17" w:rsidRDefault="00C3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883" w:rsidR="00FC15B4" w:rsidRPr="00D11D17" w:rsidRDefault="00C3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6A6" w:rsidR="00FC15B4" w:rsidRPr="00D11D17" w:rsidRDefault="00C3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B2ED" w:rsidR="00FC15B4" w:rsidRPr="00D11D17" w:rsidRDefault="00C3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B99" w:rsidR="00FC15B4" w:rsidRPr="00D11D17" w:rsidRDefault="00C3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F2F9" w:rsidR="00FC15B4" w:rsidRPr="00D11D17" w:rsidRDefault="00C3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3D4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6BED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4CCA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A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D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4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5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6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7C184" w:rsidR="00DE76F3" w:rsidRPr="0026478E" w:rsidRDefault="00C315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E610D" w:rsidR="00DE76F3" w:rsidRPr="0026478E" w:rsidRDefault="00C315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6790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20B7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E37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C01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559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ED77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DB9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F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8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D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0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A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4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9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B0F8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EBAD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485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DD6B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969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B30A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26CF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7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5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7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0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B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F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A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DC68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4E34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4B7D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1D5C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F326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EE1B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5ED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B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0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B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7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1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5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E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4272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34E9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E82B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DB3F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F870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F72" w:rsidR="009A6C64" w:rsidRPr="00C2583D" w:rsidRDefault="00C3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0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B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3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6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8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5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D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15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