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F15FB" w:rsidR="00061896" w:rsidRPr="005F4693" w:rsidRDefault="00CE2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6D3D5" w:rsidR="00061896" w:rsidRPr="00E407AC" w:rsidRDefault="00CE2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F60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B63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DCA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120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68E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025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F9AF" w:rsidR="00FC15B4" w:rsidRPr="00D11D17" w:rsidRDefault="00C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339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F2E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B91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D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6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A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9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7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A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C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C5F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EDC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391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474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77E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FE8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7FC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4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4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5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1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5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D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4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058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01E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5222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4DD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F9F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A6C5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DA8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7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42A86" w:rsidR="00DE76F3" w:rsidRPr="0026478E" w:rsidRDefault="00CE2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A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B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9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D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4F9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0A2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E3C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B4F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180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89F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4EA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8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A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5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6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8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1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6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DE3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E3D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778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EA4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BFA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1B0" w:rsidR="009A6C64" w:rsidRPr="00C2583D" w:rsidRDefault="00C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6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0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6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D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5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6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F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