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91420" w:rsidR="00061896" w:rsidRPr="005F4693" w:rsidRDefault="00C77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71EC8" w:rsidR="00061896" w:rsidRPr="00E407AC" w:rsidRDefault="00C77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4EE4" w:rsidR="00FC15B4" w:rsidRPr="00D11D17" w:rsidRDefault="00C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9F7" w:rsidR="00FC15B4" w:rsidRPr="00D11D17" w:rsidRDefault="00C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487" w:rsidR="00FC15B4" w:rsidRPr="00D11D17" w:rsidRDefault="00C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FE5E" w:rsidR="00FC15B4" w:rsidRPr="00D11D17" w:rsidRDefault="00C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DAD" w:rsidR="00FC15B4" w:rsidRPr="00D11D17" w:rsidRDefault="00C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D200" w:rsidR="00FC15B4" w:rsidRPr="00D11D17" w:rsidRDefault="00C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2DD" w:rsidR="00FC15B4" w:rsidRPr="00D11D17" w:rsidRDefault="00C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17D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CA75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3E5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8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0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A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B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E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2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4AB90" w:rsidR="00DE76F3" w:rsidRPr="0026478E" w:rsidRDefault="00C77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014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F702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F07D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C88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58A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15C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4DDA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0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CC8F1" w:rsidR="00DE76F3" w:rsidRPr="0026478E" w:rsidRDefault="00C77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A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0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C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3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7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EDB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718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27BC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034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14D9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2FA1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FD5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1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E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3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D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2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1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2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6BF8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B000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926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5FA8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4BFF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54D7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B8C9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3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9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9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1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8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9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8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6CB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C89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2B8B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813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CE9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7B94" w:rsidR="009A6C64" w:rsidRPr="00C2583D" w:rsidRDefault="00C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E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F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C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B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A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D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B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