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70971" w:rsidR="00061896" w:rsidRPr="005F4693" w:rsidRDefault="008B0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95C18" w:rsidR="00061896" w:rsidRPr="00E407AC" w:rsidRDefault="008B0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C27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8CD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ABE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20A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A30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C37C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2DB" w:rsidR="00FC15B4" w:rsidRPr="00D11D17" w:rsidRDefault="008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0D8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A32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C97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E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E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0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1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ADF7B" w:rsidR="00DE76F3" w:rsidRPr="0026478E" w:rsidRDefault="008B0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A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B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340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E05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E11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26C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4C7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76F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732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9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F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5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7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3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F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3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23E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6CF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04C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CF2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1DC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BC6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54D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7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2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8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F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A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1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2DE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C5E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0F5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7A8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8A8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3FE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3CE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7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3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6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8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5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5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3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620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BA0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F52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ACF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118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222" w:rsidR="009A6C64" w:rsidRPr="00C2583D" w:rsidRDefault="008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D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F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1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3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3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7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