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5FD3B" w:rsidR="00061896" w:rsidRPr="005F4693" w:rsidRDefault="00510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A9317" w:rsidR="00061896" w:rsidRPr="00E407AC" w:rsidRDefault="00510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03D6" w:rsidR="00FC15B4" w:rsidRPr="00D11D17" w:rsidRDefault="005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27D" w:rsidR="00FC15B4" w:rsidRPr="00D11D17" w:rsidRDefault="005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6B3F" w:rsidR="00FC15B4" w:rsidRPr="00D11D17" w:rsidRDefault="005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5E9" w:rsidR="00FC15B4" w:rsidRPr="00D11D17" w:rsidRDefault="005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AEED" w:rsidR="00FC15B4" w:rsidRPr="00D11D17" w:rsidRDefault="005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84D0" w:rsidR="00FC15B4" w:rsidRPr="00D11D17" w:rsidRDefault="005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DE71" w:rsidR="00FC15B4" w:rsidRPr="00D11D17" w:rsidRDefault="005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D31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121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AC1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8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C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3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D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D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A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E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1396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B42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1B45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7AFD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83B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DC67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9C59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C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5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9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3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E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1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A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29AB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024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3C27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C5FA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88D3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701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DA9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4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3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3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E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F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9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7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DC5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C69C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A74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7F5E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71D1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D646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599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B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3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57E52" w:rsidR="00DE76F3" w:rsidRPr="0026478E" w:rsidRDefault="00510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5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C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0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A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C9C1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42D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2BB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750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84E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E0F3" w:rsidR="009A6C64" w:rsidRPr="00C2583D" w:rsidRDefault="005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C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A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7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0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B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B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DF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9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