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09FDF" w:rsidR="00061896" w:rsidRPr="005F4693" w:rsidRDefault="00D73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06954" w:rsidR="00061896" w:rsidRPr="00E407AC" w:rsidRDefault="00D73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E17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4A0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7D5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1F4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0E5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50F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29C" w:rsidR="00FC15B4" w:rsidRPr="00D11D17" w:rsidRDefault="00D7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FB1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6CC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711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5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4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A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A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F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44E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E88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27F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1E2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E72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7B1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0A6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B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2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E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E0D7E" w:rsidR="00DE76F3" w:rsidRPr="0026478E" w:rsidRDefault="00D73E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9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6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8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A63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BD7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735D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9F8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547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FC3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DD7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3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F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9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D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1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D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7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D56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7E88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80B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1EC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E6A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440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662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D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0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0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6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3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F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0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D97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C91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E40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2877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4D5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FE1" w:rsidR="009A6C64" w:rsidRPr="00C2583D" w:rsidRDefault="00D7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1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A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A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9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8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C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B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