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97DCF" w:rsidR="00061896" w:rsidRPr="005F4693" w:rsidRDefault="00C20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EF92F" w:rsidR="00061896" w:rsidRPr="00E407AC" w:rsidRDefault="00C20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623" w:rsidR="00FC15B4" w:rsidRPr="00D11D17" w:rsidRDefault="00C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6D7" w:rsidR="00FC15B4" w:rsidRPr="00D11D17" w:rsidRDefault="00C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C02" w:rsidR="00FC15B4" w:rsidRPr="00D11D17" w:rsidRDefault="00C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824" w:rsidR="00FC15B4" w:rsidRPr="00D11D17" w:rsidRDefault="00C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25D" w:rsidR="00FC15B4" w:rsidRPr="00D11D17" w:rsidRDefault="00C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26B" w:rsidR="00FC15B4" w:rsidRPr="00D11D17" w:rsidRDefault="00C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6AF" w:rsidR="00FC15B4" w:rsidRPr="00D11D17" w:rsidRDefault="00C2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CF9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2A01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3C2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2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0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D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6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3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F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8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0F2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FB6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617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864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FE6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0F5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049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7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7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8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1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5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9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2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B6F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804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682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CFA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24C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46CA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EB4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A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8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5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0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8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6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F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179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259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D041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8AFC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E19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EAF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590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6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8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30291" w:rsidR="00DE76F3" w:rsidRPr="0026478E" w:rsidRDefault="00C20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B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9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B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5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CE0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3C8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822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704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F1F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C14" w:rsidR="009A6C64" w:rsidRPr="00C2583D" w:rsidRDefault="00C2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5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5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6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4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6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3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5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E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