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CBFA0" w:rsidR="00061896" w:rsidRPr="005F4693" w:rsidRDefault="00661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937F6" w:rsidR="00061896" w:rsidRPr="00E407AC" w:rsidRDefault="00661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5E5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96E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C0D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0AB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B4D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DAF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44D" w:rsidR="00FC15B4" w:rsidRPr="00D11D17" w:rsidRDefault="0066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EBC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845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088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F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D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E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2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6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5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EEA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05CD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5BE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C98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286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2B3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02B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8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7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5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D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C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B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5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265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2BCD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D687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F2F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A06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567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0FD9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24177" w:rsidR="00DE76F3" w:rsidRPr="0026478E" w:rsidRDefault="00661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36BF9" w:rsidR="00DE76F3" w:rsidRPr="0026478E" w:rsidRDefault="00661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8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C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F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3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D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B14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DF1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1290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E0A6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ABD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8F63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1A6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3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F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9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1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4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4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1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DEF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64F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36F0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5CE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AA3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5F9" w:rsidR="009A6C64" w:rsidRPr="00C2583D" w:rsidRDefault="0066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6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2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8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C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E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4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8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