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E9E7B" w:rsidR="00061896" w:rsidRPr="005F4693" w:rsidRDefault="003D28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27C70" w:rsidR="00061896" w:rsidRPr="00E407AC" w:rsidRDefault="003D28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3011" w:rsidR="00FC15B4" w:rsidRPr="00D11D17" w:rsidRDefault="003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177C" w:rsidR="00FC15B4" w:rsidRPr="00D11D17" w:rsidRDefault="003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32C" w:rsidR="00FC15B4" w:rsidRPr="00D11D17" w:rsidRDefault="003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417" w:rsidR="00FC15B4" w:rsidRPr="00D11D17" w:rsidRDefault="003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D45" w:rsidR="00FC15B4" w:rsidRPr="00D11D17" w:rsidRDefault="003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8BDB" w:rsidR="00FC15B4" w:rsidRPr="00D11D17" w:rsidRDefault="003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BB7" w:rsidR="00FC15B4" w:rsidRPr="00D11D17" w:rsidRDefault="003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99C9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DF50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06EA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7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7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A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0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82F32" w:rsidR="00DE76F3" w:rsidRPr="0026478E" w:rsidRDefault="003D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A0DA5" w:rsidR="00DE76F3" w:rsidRPr="0026478E" w:rsidRDefault="003D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2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54F0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20D6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8058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340D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1428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8BA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128D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7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D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D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D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C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5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1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38E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FC7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AA66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1DB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2C3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41FC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16E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66C7C" w:rsidR="00DE76F3" w:rsidRPr="0026478E" w:rsidRDefault="003D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0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2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4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AB9A8" w:rsidR="00DE76F3" w:rsidRPr="0026478E" w:rsidRDefault="003D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2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F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4B6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8978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D0E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4A07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7AB8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4C0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62E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C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9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1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E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4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D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7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267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9E32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5615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6B5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CF4B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581" w:rsidR="009A6C64" w:rsidRPr="00C2583D" w:rsidRDefault="003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A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8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7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7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F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6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8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28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