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DF1F5" w:rsidR="00061896" w:rsidRPr="005F4693" w:rsidRDefault="00711E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350AD" w:rsidR="00061896" w:rsidRPr="00E407AC" w:rsidRDefault="00711E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E7B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DF5D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166A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D3CF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CD9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627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F99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390F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AF8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D82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5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3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3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4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C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E22DF" w:rsidR="00DE76F3" w:rsidRPr="0026478E" w:rsidRDefault="00711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1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6AA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522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C7E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E501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5D6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172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90C0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5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B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C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D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E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1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D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75E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84B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D0D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76D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82E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367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205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E7939" w:rsidR="00DE76F3" w:rsidRPr="0026478E" w:rsidRDefault="00711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7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4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C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9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5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2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35B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35B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206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4A2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F78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B04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FB8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2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5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9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3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9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0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4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5DFD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37B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1E3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01A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661A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74D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8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F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5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8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E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5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B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E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0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