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AB499" w:rsidR="00061896" w:rsidRPr="005F4693" w:rsidRDefault="009341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92DA8" w:rsidR="00061896" w:rsidRPr="00E407AC" w:rsidRDefault="009341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39A" w:rsidR="00FC15B4" w:rsidRPr="00D11D17" w:rsidRDefault="009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CBF" w:rsidR="00FC15B4" w:rsidRPr="00D11D17" w:rsidRDefault="009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5CF" w:rsidR="00FC15B4" w:rsidRPr="00D11D17" w:rsidRDefault="009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27D" w:rsidR="00FC15B4" w:rsidRPr="00D11D17" w:rsidRDefault="009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532" w:rsidR="00FC15B4" w:rsidRPr="00D11D17" w:rsidRDefault="009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265" w:rsidR="00FC15B4" w:rsidRPr="00D11D17" w:rsidRDefault="009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A65" w:rsidR="00FC15B4" w:rsidRPr="00D11D17" w:rsidRDefault="009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9784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6F67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0259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4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6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B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2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3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F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6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AA8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416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2AF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28EF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181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BA8D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813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C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0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F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F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4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2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0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5A6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B60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51D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4E1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0F33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5C24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31AC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0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4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C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B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8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1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7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578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DB0D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FA08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9459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1EC7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4902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F2CC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E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8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E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4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8C54D" w:rsidR="00DE76F3" w:rsidRPr="0026478E" w:rsidRDefault="00934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7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8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E5A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1AD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2E45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CC4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D71F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58A" w:rsidR="009A6C64" w:rsidRPr="00C2583D" w:rsidRDefault="009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3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3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E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5A682" w:rsidR="00DE76F3" w:rsidRPr="0026478E" w:rsidRDefault="00934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5EEAD33" w:rsidR="00DE76F3" w:rsidRPr="0026478E" w:rsidRDefault="00934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3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E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1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17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