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9AEFD" w:rsidR="00061896" w:rsidRPr="005F4693" w:rsidRDefault="00777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E8743" w:rsidR="00061896" w:rsidRPr="00E407AC" w:rsidRDefault="00777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B450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FFB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A76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5B8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EA2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E65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383" w:rsidR="00FC15B4" w:rsidRPr="00D11D17" w:rsidRDefault="007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D67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2AA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31B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3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9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C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3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C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C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3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0B9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79F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E72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63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93E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93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939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9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6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E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9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5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B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A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A3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C39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7C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91E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C11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8F3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010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A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5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6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A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9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E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7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529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633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143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F4D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BC43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10A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B94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C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C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14060" w:rsidR="00DE76F3" w:rsidRPr="0026478E" w:rsidRDefault="00777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D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D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C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E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E0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F18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C9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8C1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11A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E35" w:rsidR="009A6C64" w:rsidRPr="00C2583D" w:rsidRDefault="007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A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B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8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A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4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1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B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