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23E1F5B" w:rsidR="005F4693" w:rsidRPr="005F4693" w:rsidRDefault="00BE201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E0E" w:rsidR="003829BB" w:rsidRPr="00D11D17" w:rsidRDefault="00BE20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3E3" w:rsidR="003829BB" w:rsidRPr="00D11D17" w:rsidRDefault="00BE20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7D8F" w:rsidR="003829BB" w:rsidRPr="00D11D17" w:rsidRDefault="00BE20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136B" w:rsidR="003829BB" w:rsidRPr="00D11D17" w:rsidRDefault="00BE20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0A00" w:rsidR="003829BB" w:rsidRPr="00D11D17" w:rsidRDefault="00BE20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31B" w:rsidR="003829BB" w:rsidRPr="00D11D17" w:rsidRDefault="00BE20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338" w:rsidR="003829BB" w:rsidRPr="00D11D17" w:rsidRDefault="00BE20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8E3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E53B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A79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E30B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C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0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B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6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D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2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A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56B7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B72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EB8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948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102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F00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FEA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8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5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B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D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3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8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0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C5E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A21B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409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807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F86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F54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980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F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5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9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B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7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6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7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384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9D5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EBF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1FA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750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C08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DDF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E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6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C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A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7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5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F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B7D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D625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5E1A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1309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A1FD" w:rsidR="009A6C64" w:rsidRPr="00C2583D" w:rsidRDefault="00B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9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2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5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1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4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1BC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7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01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E20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