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9982D" w:rsidR="00061896" w:rsidRPr="005F4693" w:rsidRDefault="00EA3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6DF52" w:rsidR="00061896" w:rsidRPr="00E407AC" w:rsidRDefault="00EA3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2786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D07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1B8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381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65A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5D1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63E" w:rsidR="00FC15B4" w:rsidRPr="00D11D17" w:rsidRDefault="00EA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685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3FC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925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C17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2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B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A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F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6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C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4F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770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72E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73A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45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9AB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39D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7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2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8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5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2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9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6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7BCB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FF7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5F3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098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93A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09F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3BC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5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5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E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4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7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1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3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9FB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ABE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61B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4D1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BEF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C67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5F6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C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A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B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0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F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A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3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9C2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AB6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54F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D6A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6D6" w:rsidR="009A6C64" w:rsidRPr="00C2583D" w:rsidRDefault="00EA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1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E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5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F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C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3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F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A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