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E17FC" w:rsidR="00061896" w:rsidRPr="005F4693" w:rsidRDefault="00423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F7CC3" w:rsidR="00061896" w:rsidRPr="00E407AC" w:rsidRDefault="00423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5BB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FA2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572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819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B2C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DC3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701" w:rsidR="00FC15B4" w:rsidRPr="00D11D17" w:rsidRDefault="004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90F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C5D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6BB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3FC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7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E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D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6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ACCF7" w:rsidR="00DE76F3" w:rsidRPr="0026478E" w:rsidRDefault="00423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7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3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3A5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5F3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7F1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EE8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245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638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9B9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1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3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2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4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1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5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5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38F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3B3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04B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ABF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83E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3F3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DB3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6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A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7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B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3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D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0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A75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D4D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C2D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F36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76E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611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748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F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4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D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D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5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7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E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4E4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F14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0B3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24E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9B2" w:rsidR="009A6C64" w:rsidRPr="00C2583D" w:rsidRDefault="004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7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1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0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5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C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4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1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