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10A0A" w:rsidR="00061896" w:rsidRPr="005F4693" w:rsidRDefault="009161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7FEB0" w:rsidR="00061896" w:rsidRPr="00E407AC" w:rsidRDefault="009161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C64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FD6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403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DFF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FE5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9B7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263" w:rsidR="00FC15B4" w:rsidRPr="00D11D17" w:rsidRDefault="0091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B28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5B5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670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5D0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6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B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5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C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7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D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8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D8C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2A7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6F62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BCE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932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92C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90B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D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8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3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3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5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3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0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944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8BB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CDEC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418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C9A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1EA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B30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4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B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0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3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9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2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E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42C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64E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AF6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CA8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3FE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FD5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ECD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0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4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D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2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1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3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1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5CD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C42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DD0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5D2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51B" w:rsidR="009A6C64" w:rsidRPr="00C2583D" w:rsidRDefault="0091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4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C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A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F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1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7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3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61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11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